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20802" w14:textId="77777777" w:rsidR="001129F3" w:rsidRPr="001129F3" w:rsidRDefault="001129F3" w:rsidP="001129F3">
      <w:pPr>
        <w:spacing w:after="0"/>
        <w:rPr>
          <w:b/>
          <w:bCs/>
        </w:rPr>
      </w:pPr>
      <w:r w:rsidRPr="001129F3">
        <w:rPr>
          <w:b/>
          <w:bCs/>
        </w:rPr>
        <w:t>2026년 재독 한글학교 청소년 우리말 우리문화 집중교육 안내</w:t>
      </w:r>
    </w:p>
    <w:p w14:paraId="3A6A0533" w14:textId="77777777" w:rsidR="001129F3" w:rsidRPr="001129F3" w:rsidRDefault="001129F3" w:rsidP="001129F3">
      <w:pPr>
        <w:spacing w:after="0"/>
      </w:pPr>
      <w:r w:rsidRPr="001129F3">
        <w:rPr>
          <w:b/>
          <w:bCs/>
        </w:rPr>
        <w:t>&lt; 주제: 정체성 헌터스 - 나를 이루는 조각들을 찾아서 &gt;</w:t>
      </w:r>
    </w:p>
    <w:p w14:paraId="10565284" w14:textId="77777777" w:rsidR="001129F3" w:rsidRPr="001129F3" w:rsidRDefault="001129F3" w:rsidP="001129F3">
      <w:pPr>
        <w:spacing w:after="0"/>
      </w:pPr>
      <w:r w:rsidRPr="001129F3">
        <w:rPr>
          <w:b/>
          <w:bCs/>
        </w:rPr>
        <w:t>● 기간</w:t>
      </w:r>
      <w:r w:rsidRPr="001129F3">
        <w:t>: 2026년 3월 29일(일) ~ 4월 2일(목) (4박 5일)</w:t>
      </w:r>
      <w:r w:rsidRPr="001129F3">
        <w:br/>
      </w:r>
      <w:r w:rsidRPr="001129F3">
        <w:rPr>
          <w:b/>
          <w:bCs/>
        </w:rPr>
        <w:t>● 장소</w:t>
      </w:r>
      <w:r w:rsidRPr="001129F3">
        <w:t>: </w:t>
      </w:r>
      <w:proofErr w:type="spellStart"/>
      <w:r w:rsidRPr="001129F3">
        <w:fldChar w:fldCharType="begin"/>
      </w:r>
      <w:r w:rsidRPr="001129F3">
        <w:instrText>HYPERLINK "https://www.hildegardishof.com/hildegardishof" \t "_blank"</w:instrText>
      </w:r>
      <w:r w:rsidRPr="001129F3">
        <w:fldChar w:fldCharType="separate"/>
      </w:r>
      <w:r w:rsidRPr="001129F3">
        <w:rPr>
          <w:rStyle w:val="Hyperlink"/>
        </w:rPr>
        <w:t>Hildegardishof</w:t>
      </w:r>
      <w:proofErr w:type="spellEnd"/>
      <w:r w:rsidRPr="001129F3">
        <w:rPr>
          <w:rStyle w:val="Hyperlink"/>
        </w:rPr>
        <w:t xml:space="preserve"> Tagungs- und Bildungsstätte</w:t>
      </w:r>
      <w:r w:rsidRPr="001129F3">
        <w:fldChar w:fldCharType="end"/>
      </w:r>
      <w:r w:rsidRPr="001129F3">
        <w:t>   </w:t>
      </w:r>
      <w:r w:rsidRPr="001129F3">
        <w:br/>
      </w:r>
      <w:r w:rsidRPr="001129F3">
        <w:rPr>
          <w:b/>
          <w:bCs/>
        </w:rPr>
        <w:t>● 주소</w:t>
      </w:r>
      <w:r w:rsidRPr="001129F3">
        <w:t xml:space="preserve">: </w:t>
      </w:r>
      <w:proofErr w:type="spellStart"/>
      <w:r w:rsidRPr="001129F3">
        <w:t>Klosterstr</w:t>
      </w:r>
      <w:proofErr w:type="spellEnd"/>
      <w:r w:rsidRPr="001129F3">
        <w:t xml:space="preserve">. 21, 35794 </w:t>
      </w:r>
      <w:proofErr w:type="spellStart"/>
      <w:r w:rsidRPr="001129F3">
        <w:t>Mengerskirchen</w:t>
      </w:r>
      <w:proofErr w:type="spellEnd"/>
      <w:r w:rsidRPr="001129F3">
        <w:br/>
      </w:r>
      <w:r w:rsidRPr="001129F3">
        <w:rPr>
          <w:b/>
          <w:bCs/>
        </w:rPr>
        <w:t>● 참가비</w:t>
      </w:r>
      <w:r w:rsidRPr="001129F3">
        <w:t>: 1인당 200유로</w:t>
      </w:r>
      <w:r w:rsidRPr="001129F3">
        <w:br/>
      </w:r>
      <w:r w:rsidRPr="001129F3">
        <w:rPr>
          <w:b/>
          <w:bCs/>
        </w:rPr>
        <w:t>● 참가 연령</w:t>
      </w:r>
      <w:r w:rsidRPr="001129F3">
        <w:t>: 만 11세 ~ 17세</w:t>
      </w:r>
      <w:r w:rsidRPr="001129F3">
        <w:br/>
      </w:r>
      <w:r w:rsidRPr="001129F3">
        <w:rPr>
          <w:b/>
          <w:bCs/>
        </w:rPr>
        <w:t>● 신청 기간</w:t>
      </w:r>
      <w:r w:rsidRPr="001129F3">
        <w:t>: 2026년 2월 8일(일)까지</w:t>
      </w:r>
      <w:r w:rsidRPr="001129F3">
        <w:br/>
        <w:t>    ※ 엑셀 파일 신청서 제출, 교장 추천서 필수</w:t>
      </w:r>
    </w:p>
    <w:p w14:paraId="3A7D2CB7" w14:textId="77777777" w:rsidR="001129F3" w:rsidRDefault="001129F3" w:rsidP="001129F3">
      <w:pPr>
        <w:spacing w:after="0"/>
      </w:pPr>
    </w:p>
    <w:p w14:paraId="571F33A2" w14:textId="77777777" w:rsidR="001129F3" w:rsidRPr="001129F3" w:rsidRDefault="001129F3" w:rsidP="001129F3">
      <w:pPr>
        <w:spacing w:after="0"/>
        <w:rPr>
          <w:b/>
          <w:bCs/>
        </w:rPr>
      </w:pPr>
      <w:r w:rsidRPr="001129F3">
        <w:rPr>
          <w:b/>
          <w:bCs/>
        </w:rPr>
        <w:t>프로그램 </w:t>
      </w:r>
    </w:p>
    <w:p w14:paraId="630CA538" w14:textId="77777777" w:rsidR="001129F3" w:rsidRPr="001129F3" w:rsidRDefault="001129F3" w:rsidP="001129F3">
      <w:pPr>
        <w:spacing w:after="0"/>
      </w:pPr>
      <w:r w:rsidRPr="001129F3">
        <w:rPr>
          <w:b/>
          <w:bCs/>
        </w:rPr>
        <w:t>● 오전 - </w:t>
      </w:r>
      <w:r w:rsidRPr="001129F3">
        <w:t>수준별 한국어 수업</w:t>
      </w:r>
    </w:p>
    <w:p w14:paraId="772B3E3E" w14:textId="77777777" w:rsidR="001129F3" w:rsidRPr="001129F3" w:rsidRDefault="001129F3" w:rsidP="001129F3">
      <w:pPr>
        <w:spacing w:after="0"/>
      </w:pPr>
      <w:r w:rsidRPr="001129F3">
        <w:rPr>
          <w:b/>
          <w:bCs/>
        </w:rPr>
        <w:t>● 오후 및 저녁 - </w:t>
      </w:r>
      <w:r w:rsidRPr="001129F3">
        <w:t>문화반 수업 (사물놀이반, 태권도반, 로봇제작반, 립덥영상제작반 등)</w:t>
      </w:r>
    </w:p>
    <w:p w14:paraId="50FFB5C0" w14:textId="77777777" w:rsidR="001129F3" w:rsidRPr="001129F3" w:rsidRDefault="001129F3" w:rsidP="001129F3">
      <w:pPr>
        <w:spacing w:after="0"/>
      </w:pPr>
      <w:r w:rsidRPr="001129F3">
        <w:rPr>
          <w:b/>
          <w:bCs/>
        </w:rPr>
        <w:t>● 기타 프로그램 - </w:t>
      </w:r>
      <w:r w:rsidRPr="001129F3">
        <w:t>서먹함 깨기, 아침 체조, 체육대회, 퀴즈대회, 직지 특강 등</w:t>
      </w:r>
    </w:p>
    <w:p w14:paraId="6E0BF3D9" w14:textId="77777777" w:rsidR="001129F3" w:rsidRDefault="001129F3" w:rsidP="001129F3">
      <w:pPr>
        <w:spacing w:after="0"/>
      </w:pPr>
    </w:p>
    <w:p w14:paraId="3E875AFB" w14:textId="77777777" w:rsidR="001129F3" w:rsidRPr="001129F3" w:rsidRDefault="001129F3" w:rsidP="001129F3">
      <w:pPr>
        <w:spacing w:after="0"/>
        <w:rPr>
          <w:b/>
          <w:bCs/>
        </w:rPr>
      </w:pPr>
      <w:r w:rsidRPr="001129F3">
        <w:rPr>
          <w:b/>
          <w:bCs/>
        </w:rPr>
        <w:t>신청 과정</w:t>
      </w:r>
    </w:p>
    <w:p w14:paraId="69BA2786" w14:textId="77777777" w:rsidR="001129F3" w:rsidRPr="001129F3" w:rsidRDefault="001129F3" w:rsidP="001129F3">
      <w:pPr>
        <w:spacing w:after="0"/>
      </w:pPr>
      <w:r w:rsidRPr="001129F3">
        <w:t>1. 교장선생님께서는 참가를 희망하는 학생 명단을 우선순위를 고려하여 </w:t>
      </w:r>
      <w:r w:rsidRPr="001129F3">
        <w:rPr>
          <w:b/>
          <w:bCs/>
        </w:rPr>
        <w:t>엑셀 파일</w:t>
      </w:r>
      <w:r w:rsidRPr="001129F3">
        <w:t>로 작성하시고, </w:t>
      </w:r>
      <w:r w:rsidRPr="001129F3">
        <w:rPr>
          <w:b/>
          <w:bCs/>
        </w:rPr>
        <w:t>교장 추천서</w:t>
      </w:r>
      <w:r w:rsidRPr="001129F3">
        <w:t>와 함께 </w:t>
      </w:r>
      <w:r w:rsidRPr="001129F3">
        <w:rPr>
          <w:b/>
          <w:bCs/>
        </w:rPr>
        <w:t>2월 8일(일)까지</w:t>
      </w:r>
      <w:r w:rsidRPr="001129F3">
        <w:t> 제출해 주시기 바랍니다.</w:t>
      </w:r>
      <w:r w:rsidRPr="001129F3">
        <w:br/>
        <w:t>※ 개인이 직접 제출한 신청서는 인정되지 않습니다.</w:t>
      </w:r>
    </w:p>
    <w:p w14:paraId="258B1F71" w14:textId="77777777" w:rsidR="001129F3" w:rsidRPr="001129F3" w:rsidRDefault="001129F3" w:rsidP="001129F3">
      <w:pPr>
        <w:spacing w:after="0"/>
      </w:pPr>
      <w:r w:rsidRPr="001129F3">
        <w:t>2. 참가가 확정된 학생 보호자님께 참가 및 촬영 동의서가 포함된 온라인 신청서 링크가 이메일로 발송되며, 온라인 신청 완료 후 접수가 완료됩니다.</w:t>
      </w:r>
    </w:p>
    <w:p w14:paraId="6541EAC5" w14:textId="77777777" w:rsidR="001129F3" w:rsidRPr="001129F3" w:rsidRDefault="001129F3" w:rsidP="001129F3">
      <w:pPr>
        <w:spacing w:after="0"/>
      </w:pPr>
      <w:r w:rsidRPr="001129F3">
        <w:t>3. 접수 완료후에 보호자께 참가비 송금 안내, 준비물 안내, 프로그램 등이 이메일로 전송됩니다.</w:t>
      </w:r>
    </w:p>
    <w:p w14:paraId="68A40211" w14:textId="77777777" w:rsidR="001129F3" w:rsidRDefault="001129F3" w:rsidP="001129F3">
      <w:pPr>
        <w:spacing w:after="0"/>
      </w:pPr>
    </w:p>
    <w:p w14:paraId="7D1A4C59" w14:textId="77777777" w:rsidR="001129F3" w:rsidRPr="001129F3" w:rsidRDefault="001129F3" w:rsidP="001129F3">
      <w:pPr>
        <w:spacing w:after="0"/>
      </w:pPr>
      <w:r w:rsidRPr="001129F3">
        <w:t>참고 사항</w:t>
      </w:r>
    </w:p>
    <w:p w14:paraId="74EFE7E4" w14:textId="77777777" w:rsidR="001129F3" w:rsidRPr="001129F3" w:rsidRDefault="001129F3" w:rsidP="001129F3">
      <w:pPr>
        <w:spacing w:after="0"/>
      </w:pPr>
      <w:r w:rsidRPr="001129F3">
        <w:t>교장 추천서 양식은 별도로 정해져 있지 않습니다.</w:t>
      </w:r>
    </w:p>
    <w:p w14:paraId="427442E9" w14:textId="77777777" w:rsidR="001129F3" w:rsidRPr="001129F3" w:rsidRDefault="001129F3" w:rsidP="001129F3">
      <w:pPr>
        <w:spacing w:after="0"/>
      </w:pPr>
      <w:r w:rsidRPr="001129F3">
        <w:t>학교당 최대 5명까지 신청 가능하나, 신청자 수에 따라 최종 인원은 조정될 수 있습니다.</w:t>
      </w:r>
    </w:p>
    <w:p w14:paraId="54C9B33E" w14:textId="77777777" w:rsidR="001129F3" w:rsidRPr="001129F3" w:rsidRDefault="001129F3" w:rsidP="001129F3">
      <w:pPr>
        <w:spacing w:after="0"/>
      </w:pPr>
      <w:r w:rsidRPr="001129F3">
        <w:t>참가자는 한글 읽기·쓰기가 가능하며, 한국어로 기본적인 의사소통이 가능해야 합니다.</w:t>
      </w:r>
    </w:p>
    <w:p w14:paraId="4302976E" w14:textId="77777777" w:rsidR="001129F3" w:rsidRPr="001129F3" w:rsidRDefault="001129F3" w:rsidP="001129F3">
      <w:pPr>
        <w:spacing w:after="0"/>
      </w:pPr>
      <w:r w:rsidRPr="001129F3">
        <w:t>개인정보 이용, 초상권 동의, 사고 책임 및 손해 보상에 대한 학부모 동의가 필수입니다.</w:t>
      </w:r>
    </w:p>
    <w:p w14:paraId="79F6F259" w14:textId="00E923A5" w:rsidR="001129F3" w:rsidRPr="001129F3" w:rsidRDefault="001129F3" w:rsidP="001129F3">
      <w:pPr>
        <w:spacing w:after="0"/>
        <w:rPr>
          <w:rFonts w:hint="eastAsia"/>
        </w:rPr>
      </w:pPr>
      <w:r w:rsidRPr="001129F3">
        <w:t>재외동포 학생을 우선 선발하므로, 재외동포 학생이 아닌 경우 사전에 알려주시기 바랍니다.</w:t>
      </w:r>
    </w:p>
    <w:sectPr w:rsidR="001129F3" w:rsidRPr="001129F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9F3"/>
    <w:rsid w:val="001129F3"/>
    <w:rsid w:val="00486469"/>
    <w:rsid w:val="005A0D19"/>
    <w:rsid w:val="005D7FA0"/>
    <w:rsid w:val="00E0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E4BF8"/>
  <w15:chartTrackingRefBased/>
  <w15:docId w15:val="{18255C75-4C13-44BE-8191-D55136F35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 w:val="0"/>
      <w:wordWrap w:val="0"/>
      <w:autoSpaceDE w:val="0"/>
      <w:autoSpaceDN w:val="0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1129F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129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129F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129F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129F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129F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129F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129F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129F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129F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129F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129F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129F3"/>
    <w:rPr>
      <w:rFonts w:asciiTheme="majorHAnsi" w:eastAsiaTheme="majorEastAsia" w:hAnsiTheme="majorHAnsi" w:cstheme="majorBidi"/>
      <w:color w:val="000000" w:themeColor="tex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129F3"/>
    <w:rPr>
      <w:rFonts w:asciiTheme="majorHAnsi" w:eastAsiaTheme="majorEastAsia" w:hAnsiTheme="majorHAnsi" w:cstheme="majorBidi"/>
      <w:color w:val="000000" w:themeColor="text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129F3"/>
    <w:rPr>
      <w:rFonts w:asciiTheme="majorHAnsi" w:eastAsiaTheme="majorEastAsia" w:hAnsiTheme="majorHAnsi" w:cstheme="majorBidi"/>
      <w:color w:val="000000" w:themeColor="text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129F3"/>
    <w:rPr>
      <w:rFonts w:asciiTheme="majorHAnsi" w:eastAsiaTheme="majorEastAsia" w:hAnsiTheme="majorHAnsi" w:cstheme="majorBidi"/>
      <w:color w:val="000000" w:themeColor="text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129F3"/>
    <w:rPr>
      <w:rFonts w:asciiTheme="majorHAnsi" w:eastAsiaTheme="majorEastAsia" w:hAnsiTheme="majorHAnsi" w:cstheme="majorBidi"/>
      <w:color w:val="000000" w:themeColor="text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129F3"/>
    <w:rPr>
      <w:rFonts w:asciiTheme="majorHAnsi" w:eastAsiaTheme="majorEastAsia" w:hAnsiTheme="majorHAnsi" w:cstheme="majorBidi"/>
      <w:color w:val="000000" w:themeColor="text1"/>
    </w:rPr>
  </w:style>
  <w:style w:type="paragraph" w:styleId="Titel">
    <w:name w:val="Title"/>
    <w:basedOn w:val="Standard"/>
    <w:next w:val="Standard"/>
    <w:link w:val="TitelZchn"/>
    <w:uiPriority w:val="10"/>
    <w:qFormat/>
    <w:rsid w:val="001129F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129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129F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129F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129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129F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129F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129F3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129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129F3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129F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1129F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129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Seung Yeon Lee</dc:creator>
  <cp:keywords/>
  <dc:description/>
  <cp:lastModifiedBy>Seung Yeon Lee</cp:lastModifiedBy>
  <cp:revision>1</cp:revision>
  <dcterms:created xsi:type="dcterms:W3CDTF">2026-01-26T09:12:00Z</dcterms:created>
  <dcterms:modified xsi:type="dcterms:W3CDTF">2026-01-26T09:16:00Z</dcterms:modified>
</cp:coreProperties>
</file>